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3A" w:rsidRPr="00232E3A" w:rsidRDefault="00E16ABF" w:rsidP="00232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E3A">
        <w:rPr>
          <w:rFonts w:ascii="Times New Roman" w:hAnsi="Times New Roman" w:cs="Times New Roman"/>
          <w:b/>
          <w:sz w:val="24"/>
          <w:szCs w:val="24"/>
        </w:rPr>
        <w:t xml:space="preserve">Итоги </w:t>
      </w:r>
    </w:p>
    <w:p w:rsidR="00232E3A" w:rsidRDefault="00E16ABF" w:rsidP="00232E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32E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E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</w:t>
      </w:r>
      <w:r w:rsidR="00FC4E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="00FC4E86" w:rsidRPr="00FC4E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32E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Городского конкурса-фестиваля детского </w:t>
      </w:r>
    </w:p>
    <w:p w:rsidR="00232E3A" w:rsidRDefault="00E16ABF" w:rsidP="00232E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32E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 юношеског</w:t>
      </w:r>
      <w:r w:rsidR="00232E3A" w:rsidRPr="00232E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 творчества "Зеленая планета",  </w:t>
      </w:r>
    </w:p>
    <w:p w:rsidR="000E73CB" w:rsidRDefault="00232E3A" w:rsidP="00232E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32E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номинация</w:t>
      </w:r>
      <w:r w:rsidR="00E16ABF" w:rsidRPr="00232E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"Хореография"</w:t>
      </w:r>
    </w:p>
    <w:p w:rsidR="00232E3A" w:rsidRPr="00232E3A" w:rsidRDefault="00232E3A" w:rsidP="00232E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9571" w:type="dxa"/>
        <w:tblLook w:val="04A0"/>
      </w:tblPr>
      <w:tblGrid>
        <w:gridCol w:w="675"/>
        <w:gridCol w:w="2485"/>
        <w:gridCol w:w="2171"/>
        <w:gridCol w:w="2686"/>
        <w:gridCol w:w="1554"/>
      </w:tblGrid>
      <w:tr w:rsidR="00FE57D9" w:rsidRPr="00232E3A" w:rsidTr="00FE57D9">
        <w:tc>
          <w:tcPr>
            <w:tcW w:w="672" w:type="dxa"/>
          </w:tcPr>
          <w:p w:rsidR="00E16ABF" w:rsidRPr="00232E3A" w:rsidRDefault="00E16ABF" w:rsidP="003D6E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2E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№№ </w:t>
            </w:r>
            <w:proofErr w:type="spellStart"/>
            <w:r w:rsidRPr="00232E3A">
              <w:rPr>
                <w:rFonts w:ascii="Times New Roman" w:hAnsi="Times New Roman"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2486" w:type="dxa"/>
          </w:tcPr>
          <w:p w:rsidR="00E16ABF" w:rsidRPr="00232E3A" w:rsidRDefault="00E16ABF" w:rsidP="00E16AB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2E3A">
              <w:rPr>
                <w:rFonts w:ascii="Times New Roman" w:hAnsi="Times New Roman"/>
                <w:sz w:val="24"/>
                <w:szCs w:val="24"/>
                <w:lang w:val="ru-RU"/>
              </w:rPr>
              <w:t>Название коллектива, название номера, номинация</w:t>
            </w:r>
          </w:p>
        </w:tc>
        <w:tc>
          <w:tcPr>
            <w:tcW w:w="2172" w:type="dxa"/>
          </w:tcPr>
          <w:p w:rsidR="00E16ABF" w:rsidRPr="00232E3A" w:rsidRDefault="00E16ABF" w:rsidP="003D6E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2E3A">
              <w:rPr>
                <w:rFonts w:ascii="Times New Roman" w:hAnsi="Times New Roman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2687" w:type="dxa"/>
          </w:tcPr>
          <w:p w:rsidR="00E16ABF" w:rsidRPr="00232E3A" w:rsidRDefault="00E16ABF" w:rsidP="003D6E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2E3A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учреждения</w:t>
            </w:r>
          </w:p>
        </w:tc>
        <w:tc>
          <w:tcPr>
            <w:tcW w:w="1554" w:type="dxa"/>
          </w:tcPr>
          <w:p w:rsidR="00E16ABF" w:rsidRPr="00FE57D9" w:rsidRDefault="00E16ABF" w:rsidP="003D6E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Место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Классический танец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 – 11 лет</w:t>
            </w:r>
          </w:p>
        </w:tc>
      </w:tr>
      <w:tr w:rsidR="00FE57D9" w:rsidRPr="00FE57D9" w:rsidTr="00FE57D9">
        <w:tc>
          <w:tcPr>
            <w:tcW w:w="672" w:type="dxa"/>
          </w:tcPr>
          <w:p w:rsidR="00FC4E86" w:rsidRPr="00FE57D9" w:rsidRDefault="00FC4E86" w:rsidP="002959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6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«СЭНК»</w:t>
            </w:r>
          </w:p>
          <w:p w:rsidR="00FC4E86" w:rsidRPr="00FE57D9" w:rsidRDefault="00FC4E86" w:rsidP="00FC4E86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 «Муха-цокотуха»»</w:t>
            </w:r>
          </w:p>
        </w:tc>
        <w:tc>
          <w:tcPr>
            <w:tcW w:w="2172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Корочкина</w:t>
            </w:r>
            <w:proofErr w:type="spellEnd"/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 Елена Анатольевна, Абдуллина Лилия </w:t>
            </w:r>
            <w:proofErr w:type="spellStart"/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Ринатовна</w:t>
            </w:r>
            <w:proofErr w:type="spellEnd"/>
          </w:p>
        </w:tc>
        <w:tc>
          <w:tcPr>
            <w:tcW w:w="2687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 78 «Фарватер»</w:t>
            </w:r>
          </w:p>
        </w:tc>
        <w:tc>
          <w:tcPr>
            <w:tcW w:w="1554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 1 степени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Народный танец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</w:t>
            </w:r>
          </w:p>
        </w:tc>
      </w:tr>
      <w:tr w:rsidR="00FE57D9" w:rsidRPr="00FE57D9" w:rsidTr="00FE57D9">
        <w:tc>
          <w:tcPr>
            <w:tcW w:w="672" w:type="dxa"/>
          </w:tcPr>
          <w:p w:rsidR="00FC4E86" w:rsidRPr="00FE57D9" w:rsidRDefault="00FC4E86" w:rsidP="002959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6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Хореографический коллектив </w:t>
            </w:r>
            <w:r w:rsidRPr="00FE57D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</w:t>
            </w:r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Надежда»</w:t>
            </w:r>
            <w:r w:rsidRPr="00FE57D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FC4E86" w:rsidRPr="00FE57D9" w:rsidRDefault="00FC4E86" w:rsidP="0029597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«В стране тюльпанов»- голландский танец</w:t>
            </w:r>
          </w:p>
        </w:tc>
        <w:tc>
          <w:tcPr>
            <w:tcW w:w="2172" w:type="dxa"/>
          </w:tcPr>
          <w:p w:rsidR="00FC4E86" w:rsidRPr="00FE57D9" w:rsidRDefault="00FC4E86" w:rsidP="0029597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Новикова Надежда Александровна</w:t>
            </w:r>
          </w:p>
        </w:tc>
        <w:tc>
          <w:tcPr>
            <w:tcW w:w="2687" w:type="dxa"/>
          </w:tcPr>
          <w:p w:rsidR="00FC4E86" w:rsidRPr="00FE57D9" w:rsidRDefault="00FC4E86" w:rsidP="0029597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Цнтр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детского творчества»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554" w:type="dxa"/>
          </w:tcPr>
          <w:p w:rsidR="00FC4E86" w:rsidRPr="00FE57D9" w:rsidRDefault="00FC4E86" w:rsidP="003D6E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FC4E86" w:rsidRPr="00FE57D9" w:rsidRDefault="00FC4E86" w:rsidP="003D6E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3D6E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9-11 лет</w:t>
            </w:r>
          </w:p>
        </w:tc>
      </w:tr>
      <w:tr w:rsidR="00FE57D9" w:rsidRPr="00FE57D9" w:rsidTr="00FE57D9">
        <w:tc>
          <w:tcPr>
            <w:tcW w:w="672" w:type="dxa"/>
          </w:tcPr>
          <w:p w:rsidR="00FC4E86" w:rsidRPr="00FE57D9" w:rsidRDefault="00FC4E86" w:rsidP="002959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6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Шемеш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«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Симха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172" w:type="dxa"/>
          </w:tcPr>
          <w:p w:rsidR="00FC4E86" w:rsidRPr="00FE57D9" w:rsidRDefault="00FC4E86" w:rsidP="0029597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Левина Виталия Андреевна</w:t>
            </w:r>
          </w:p>
        </w:tc>
        <w:tc>
          <w:tcPr>
            <w:tcW w:w="2687" w:type="dxa"/>
          </w:tcPr>
          <w:p w:rsidR="00FC4E86" w:rsidRPr="00FE57D9" w:rsidRDefault="00FC4E86" w:rsidP="0029597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«СОШ№ 12»</w:t>
            </w:r>
          </w:p>
        </w:tc>
        <w:tc>
          <w:tcPr>
            <w:tcW w:w="1554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</w:tr>
      <w:tr w:rsidR="00FE57D9" w:rsidRPr="00FE57D9" w:rsidTr="00FE57D9">
        <w:tc>
          <w:tcPr>
            <w:tcW w:w="672" w:type="dxa"/>
          </w:tcPr>
          <w:p w:rsidR="00FC4E86" w:rsidRPr="00FE57D9" w:rsidRDefault="00FC4E86" w:rsidP="002959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6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Минн</w:t>
            </w: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ахметова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Амалия</w:t>
            </w:r>
          </w:p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«Андижанская полька»</w:t>
            </w:r>
          </w:p>
        </w:tc>
        <w:tc>
          <w:tcPr>
            <w:tcW w:w="2172" w:type="dxa"/>
          </w:tcPr>
          <w:p w:rsidR="00FC4E86" w:rsidRPr="00FE57D9" w:rsidRDefault="00FC4E86" w:rsidP="0029597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Нургалиев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Ильдус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Равилович</w:t>
            </w:r>
            <w:proofErr w:type="spellEnd"/>
          </w:p>
        </w:tc>
        <w:tc>
          <w:tcPr>
            <w:tcW w:w="2687" w:type="dxa"/>
          </w:tcPr>
          <w:p w:rsidR="00FC4E86" w:rsidRPr="00FE57D9" w:rsidRDefault="00FC4E86" w:rsidP="0029597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«Лицей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им.В.В.Карпова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554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FC4E86" w:rsidRPr="00FE57D9" w:rsidRDefault="00FC4E86" w:rsidP="00295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FE57D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степени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12-14 лет</w:t>
            </w:r>
          </w:p>
        </w:tc>
      </w:tr>
      <w:tr w:rsidR="00FE57D9" w:rsidRPr="00FE57D9" w:rsidTr="00FE57D9">
        <w:tc>
          <w:tcPr>
            <w:tcW w:w="672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6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«Прикосновение»</w:t>
            </w:r>
          </w:p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Алванури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-г</w:t>
            </w:r>
            <w:proofErr w:type="gram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рузинский танец</w:t>
            </w:r>
          </w:p>
        </w:tc>
        <w:tc>
          <w:tcPr>
            <w:tcW w:w="2172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Хафизова Эльвира Юрьевна</w:t>
            </w:r>
          </w:p>
        </w:tc>
        <w:tc>
          <w:tcPr>
            <w:tcW w:w="2687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«Детская школа искусств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им.М.А.Балакирева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4" w:type="dxa"/>
          </w:tcPr>
          <w:p w:rsidR="00FC4E86" w:rsidRPr="00FE57D9" w:rsidRDefault="00FC4E86" w:rsidP="003D6E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FC4E86" w:rsidRPr="00FE57D9" w:rsidRDefault="00FC4E86" w:rsidP="003D6E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3D6E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15-18 лет</w:t>
            </w:r>
          </w:p>
        </w:tc>
      </w:tr>
      <w:tr w:rsidR="00FE57D9" w:rsidRPr="00FE57D9" w:rsidTr="00FE57D9">
        <w:tc>
          <w:tcPr>
            <w:tcW w:w="672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86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Бонжур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«Русский перепляс»,</w:t>
            </w:r>
          </w:p>
        </w:tc>
        <w:tc>
          <w:tcPr>
            <w:tcW w:w="2172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Никонова Елена Валентиновна </w:t>
            </w:r>
          </w:p>
        </w:tc>
        <w:tc>
          <w:tcPr>
            <w:tcW w:w="2687" w:type="dxa"/>
          </w:tcPr>
          <w:p w:rsidR="00FC4E86" w:rsidRPr="00FE57D9" w:rsidRDefault="00FC4E8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№9» Московского района</w:t>
            </w:r>
          </w:p>
        </w:tc>
        <w:tc>
          <w:tcPr>
            <w:tcW w:w="1554" w:type="dxa"/>
          </w:tcPr>
          <w:p w:rsidR="00FC4E86" w:rsidRPr="00FE57D9" w:rsidRDefault="00FC4E86" w:rsidP="009B04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FC4E86" w:rsidRPr="00FE57D9" w:rsidRDefault="00FC4E86" w:rsidP="009B04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 степени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9B04A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Эстрадный танец</w:t>
            </w:r>
          </w:p>
        </w:tc>
      </w:tr>
      <w:tr w:rsidR="00FC4E86" w:rsidRPr="00FE57D9" w:rsidTr="00C84016">
        <w:tc>
          <w:tcPr>
            <w:tcW w:w="9571" w:type="dxa"/>
            <w:gridSpan w:val="5"/>
          </w:tcPr>
          <w:p w:rsidR="00FC4E86" w:rsidRPr="00FE57D9" w:rsidRDefault="00FC4E86" w:rsidP="009B04A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6-8 лет</w:t>
            </w:r>
          </w:p>
        </w:tc>
      </w:tr>
      <w:tr w:rsidR="00FE57D9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«Улыбка»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«Финская полька»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Бикчантаева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Роза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Юнусовна</w:t>
            </w:r>
            <w:proofErr w:type="spellEnd"/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МБОУ «Лицей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им.В.В.Карпова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>2</w:t>
            </w:r>
            <w:r w:rsidRPr="00FE57D9">
              <w:rPr>
                <w:b/>
                <w:szCs w:val="24"/>
                <w:lang w:val="ru-RU"/>
              </w:rPr>
              <w:t xml:space="preserve">  степени </w:t>
            </w:r>
          </w:p>
        </w:tc>
      </w:tr>
      <w:tr w:rsidR="00FE57D9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Студия современной хореографии «Индиго»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«Выглянуло солнышко»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Саитова Альбина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МБУ «Подросток»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 xml:space="preserve">1  степени </w:t>
            </w:r>
          </w:p>
        </w:tc>
      </w:tr>
      <w:tr w:rsidR="00C84016" w:rsidRPr="00FE57D9" w:rsidTr="00C84016">
        <w:tc>
          <w:tcPr>
            <w:tcW w:w="9571" w:type="dxa"/>
            <w:gridSpan w:val="5"/>
          </w:tcPr>
          <w:p w:rsidR="00C84016" w:rsidRPr="00FE57D9" w:rsidRDefault="00C84016" w:rsidP="009B04AA">
            <w:pPr>
              <w:pStyle w:val="a6"/>
              <w:spacing w:after="0"/>
              <w:jc w:val="center"/>
              <w:rPr>
                <w:b/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>9-11 лет</w:t>
            </w:r>
          </w:p>
        </w:tc>
      </w:tr>
      <w:tr w:rsidR="00FE57D9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ансамбль «Карамель»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Арбузики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Каргина Елена Викторовна</w:t>
            </w:r>
          </w:p>
        </w:tc>
        <w:tc>
          <w:tcPr>
            <w:tcW w:w="2687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Школа иску</w:t>
            </w:r>
            <w:proofErr w:type="gram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сств в с</w:t>
            </w:r>
            <w:proofErr w:type="gram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оставе «СОШ№ 65»</w:t>
            </w:r>
          </w:p>
        </w:tc>
        <w:tc>
          <w:tcPr>
            <w:tcW w:w="1554" w:type="dxa"/>
          </w:tcPr>
          <w:p w:rsidR="00C84016" w:rsidRPr="00FE57D9" w:rsidRDefault="00C84016" w:rsidP="009B04A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9B04AA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 xml:space="preserve">2  степени </w:t>
            </w:r>
          </w:p>
        </w:tc>
      </w:tr>
      <w:tr w:rsidR="00FE57D9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Театр танца «Дан»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«Школьный субботник»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Таймасова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Дания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Хадиевна</w:t>
            </w:r>
            <w:proofErr w:type="spellEnd"/>
          </w:p>
        </w:tc>
        <w:tc>
          <w:tcPr>
            <w:tcW w:w="2687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МБУДО «Центр детского творчества»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>3</w:t>
            </w:r>
            <w:r w:rsidRPr="00FE57D9">
              <w:rPr>
                <w:b/>
                <w:szCs w:val="24"/>
                <w:lang w:val="ru-RU"/>
              </w:rPr>
              <w:t xml:space="preserve">  степени </w:t>
            </w:r>
          </w:p>
        </w:tc>
      </w:tr>
      <w:tr w:rsidR="00C84016" w:rsidRPr="00FE57D9" w:rsidTr="00C84016">
        <w:tc>
          <w:tcPr>
            <w:tcW w:w="9571" w:type="dxa"/>
            <w:gridSpan w:val="5"/>
          </w:tcPr>
          <w:p w:rsidR="00C84016" w:rsidRPr="00FE57D9" w:rsidRDefault="00C84016" w:rsidP="003D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D9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E57D9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«Индиго»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«Танцуй»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Медведева Дарья Константиновна</w:t>
            </w:r>
          </w:p>
        </w:tc>
        <w:tc>
          <w:tcPr>
            <w:tcW w:w="2687" w:type="dxa"/>
          </w:tcPr>
          <w:p w:rsid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«Гимназия-интернат</w:t>
            </w:r>
            <w:r w:rsid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4»</w:t>
            </w:r>
            <w:r w:rsid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ДМШ № 24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 xml:space="preserve">2  степени </w:t>
            </w:r>
          </w:p>
        </w:tc>
      </w:tr>
      <w:tr w:rsidR="00C84016" w:rsidRPr="00FE57D9" w:rsidTr="00C84016">
        <w:tc>
          <w:tcPr>
            <w:tcW w:w="9571" w:type="dxa"/>
            <w:gridSpan w:val="5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Стилизация народного танца</w:t>
            </w:r>
          </w:p>
        </w:tc>
      </w:tr>
      <w:tr w:rsidR="00C84016" w:rsidRPr="00FE57D9" w:rsidTr="00500FF2">
        <w:tc>
          <w:tcPr>
            <w:tcW w:w="9571" w:type="dxa"/>
            <w:gridSpan w:val="5"/>
          </w:tcPr>
          <w:p w:rsidR="00C84016" w:rsidRPr="00FE57D9" w:rsidRDefault="00C84016" w:rsidP="003D6E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FE57D9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Хореографическая  группа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Ливайс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FE57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FE57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Шаян</w:t>
            </w:r>
            <w:proofErr w:type="spellEnd"/>
            <w:r w:rsidRPr="00FE57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57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ахиретлэр</w:t>
            </w:r>
            <w:proofErr w:type="spellEnd"/>
            <w:r w:rsidRPr="00FE57D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»»</w:t>
            </w:r>
            <w:r w:rsidRPr="00FE5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Сорокина Лилия Валериевна</w:t>
            </w:r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</w:rPr>
              <w:t>МБУДО «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Центр внешкольной работы» Приволжского района</w:t>
            </w:r>
            <w:r w:rsidRPr="00FE57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C84016" w:rsidRPr="00FE57D9" w:rsidRDefault="00C84016" w:rsidP="00232E3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C84016" w:rsidRPr="00FE57D9" w:rsidRDefault="00C84016" w:rsidP="00232E3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Хореографическая студия «Радость»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«Дождь счастья» 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Миннекаева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 Резеда Рашидовна </w:t>
            </w:r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Цнтр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детского творчества»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Вахитовского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района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 степени</w:t>
            </w:r>
          </w:p>
        </w:tc>
      </w:tr>
      <w:tr w:rsidR="00C84016" w:rsidRPr="00FE57D9" w:rsidTr="000845D0">
        <w:tc>
          <w:tcPr>
            <w:tcW w:w="9571" w:type="dxa"/>
            <w:gridSpan w:val="5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12—14 лет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Хореографический ансамбль 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«Карамель»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«Приглашаем в гости Вас»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Каргина Елена Викторовна</w:t>
            </w:r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Школа иску</w:t>
            </w:r>
            <w:proofErr w:type="gram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сств в с</w:t>
            </w:r>
            <w:proofErr w:type="gram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оставе «СОШ №65»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 xml:space="preserve">2  степени 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Хореографический коллектив «Сказка»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«Водные просторы»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Солдатова Лариса Геннадьевна</w:t>
            </w:r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Детская музыкально-хореографическая школа 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№ 12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 xml:space="preserve">2  степени 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 w:eastAsia="ar-SA"/>
              </w:rPr>
              <w:t>Хореографическая студия «Время»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Шамсуллина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Марьям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Раисовна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Сараева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А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натольевна</w:t>
            </w:r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МБОУ «Школа № 82»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C84016" w:rsidRPr="00FE57D9" w:rsidRDefault="00C84016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>1</w:t>
            </w:r>
            <w:r w:rsidRPr="00FE57D9">
              <w:rPr>
                <w:b/>
                <w:szCs w:val="24"/>
                <w:lang w:val="ru-RU"/>
              </w:rPr>
              <w:t xml:space="preserve">  степени </w:t>
            </w:r>
          </w:p>
        </w:tc>
      </w:tr>
      <w:tr w:rsidR="00C84016" w:rsidRPr="00FE57D9" w:rsidTr="00BE2AFF">
        <w:tc>
          <w:tcPr>
            <w:tcW w:w="9571" w:type="dxa"/>
            <w:gridSpan w:val="5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15-18 лет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FE57D9" w:rsidP="00295970">
            <w:pPr>
              <w:pStyle w:val="a6"/>
              <w:snapToGrid w:val="0"/>
              <w:spacing w:after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pStyle w:val="a6"/>
              <w:snapToGrid w:val="0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szCs w:val="24"/>
              </w:rPr>
              <w:t>Хореографическ</w:t>
            </w:r>
            <w:proofErr w:type="spellStart"/>
            <w:r w:rsidRPr="00FE57D9">
              <w:rPr>
                <w:szCs w:val="24"/>
                <w:lang w:val="ru-RU"/>
              </w:rPr>
              <w:t>ий</w:t>
            </w:r>
            <w:proofErr w:type="spellEnd"/>
            <w:r w:rsidRPr="00FE57D9">
              <w:rPr>
                <w:szCs w:val="24"/>
                <w:lang w:val="ru-RU"/>
              </w:rPr>
              <w:t xml:space="preserve"> коллектив «</w:t>
            </w:r>
            <w:proofErr w:type="spellStart"/>
            <w:r w:rsidRPr="00FE57D9">
              <w:rPr>
                <w:szCs w:val="24"/>
                <w:lang w:val="ru-RU"/>
              </w:rPr>
              <w:t>Сайран</w:t>
            </w:r>
            <w:proofErr w:type="spellEnd"/>
            <w:r w:rsidRPr="00FE57D9">
              <w:rPr>
                <w:szCs w:val="24"/>
                <w:lang w:val="ru-RU"/>
              </w:rPr>
              <w:t>»</w:t>
            </w:r>
            <w:r w:rsidRPr="00FE57D9">
              <w:rPr>
                <w:szCs w:val="24"/>
              </w:rPr>
              <w:t xml:space="preserve"> </w:t>
            </w:r>
          </w:p>
          <w:p w:rsidR="00C84016" w:rsidRPr="00FE57D9" w:rsidRDefault="00C84016" w:rsidP="00295970">
            <w:pPr>
              <w:pStyle w:val="a6"/>
              <w:snapToGrid w:val="0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szCs w:val="24"/>
                <w:lang w:val="ru-RU"/>
              </w:rPr>
              <w:t>«</w:t>
            </w:r>
            <w:proofErr w:type="spellStart"/>
            <w:r w:rsidRPr="00FE57D9">
              <w:rPr>
                <w:szCs w:val="24"/>
                <w:lang w:val="ru-RU"/>
              </w:rPr>
              <w:t>Ак</w:t>
            </w:r>
            <w:proofErr w:type="spellEnd"/>
            <w:r w:rsidRPr="00FE57D9">
              <w:rPr>
                <w:szCs w:val="24"/>
                <w:lang w:val="ru-RU"/>
              </w:rPr>
              <w:t xml:space="preserve"> </w:t>
            </w:r>
            <w:proofErr w:type="spellStart"/>
            <w:r w:rsidRPr="00FE57D9">
              <w:rPr>
                <w:szCs w:val="24"/>
                <w:lang w:val="ru-RU"/>
              </w:rPr>
              <w:t>калфак</w:t>
            </w:r>
            <w:proofErr w:type="spellEnd"/>
            <w:r w:rsidRPr="00FE57D9">
              <w:rPr>
                <w:szCs w:val="24"/>
                <w:lang w:val="ru-RU"/>
              </w:rPr>
              <w:t>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Ахмадуллина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Нигина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Абдурашидовна</w:t>
            </w:r>
            <w:proofErr w:type="spellEnd"/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D9">
              <w:rPr>
                <w:rFonts w:ascii="Times New Roman" w:hAnsi="Times New Roman"/>
                <w:sz w:val="24"/>
                <w:szCs w:val="24"/>
              </w:rPr>
              <w:t>МБОУ «Школа №</w:t>
            </w: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  <w:r w:rsidRPr="00FE57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</w:tr>
      <w:tr w:rsidR="00C84016" w:rsidRPr="00FE57D9" w:rsidTr="004102AA">
        <w:tc>
          <w:tcPr>
            <w:tcW w:w="9571" w:type="dxa"/>
            <w:gridSpan w:val="5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Современный танец</w:t>
            </w:r>
          </w:p>
        </w:tc>
      </w:tr>
      <w:tr w:rsidR="00C84016" w:rsidRPr="00FE57D9" w:rsidTr="00CE3AB9">
        <w:tc>
          <w:tcPr>
            <w:tcW w:w="9571" w:type="dxa"/>
            <w:gridSpan w:val="5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E57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Ансамбль танца «Вдохновение»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Егорова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Адриана</w:t>
            </w:r>
            <w:proofErr w:type="spellEnd"/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«Сквозь капли воды»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Гареева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Диляра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Фанисовна</w:t>
            </w:r>
            <w:proofErr w:type="spellEnd"/>
          </w:p>
        </w:tc>
        <w:tc>
          <w:tcPr>
            <w:tcW w:w="2687" w:type="dxa"/>
          </w:tcPr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творчества»</w:t>
            </w:r>
          </w:p>
          <w:p w:rsidR="00C84016" w:rsidRPr="00FE57D9" w:rsidRDefault="00C84016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 степени</w:t>
            </w:r>
          </w:p>
        </w:tc>
      </w:tr>
      <w:tr w:rsidR="00C84016" w:rsidRPr="00FE57D9" w:rsidTr="00FE57D9">
        <w:tc>
          <w:tcPr>
            <w:tcW w:w="672" w:type="dxa"/>
          </w:tcPr>
          <w:p w:rsidR="00C84016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86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Нуруллин</w:t>
            </w:r>
            <w:proofErr w:type="spellEnd"/>
            <w:proofErr w:type="gram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алим</w:t>
            </w:r>
          </w:p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Брейк-данс</w:t>
            </w:r>
          </w:p>
        </w:tc>
        <w:tc>
          <w:tcPr>
            <w:tcW w:w="2172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Гибадуллина</w:t>
            </w:r>
            <w:proofErr w:type="spellEnd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Марина </w:t>
            </w:r>
            <w:proofErr w:type="spellStart"/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Тальгатовна</w:t>
            </w:r>
            <w:proofErr w:type="spellEnd"/>
          </w:p>
        </w:tc>
        <w:tc>
          <w:tcPr>
            <w:tcW w:w="2687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МБОУ «Школа № 80</w:t>
            </w:r>
          </w:p>
        </w:tc>
        <w:tc>
          <w:tcPr>
            <w:tcW w:w="1554" w:type="dxa"/>
          </w:tcPr>
          <w:p w:rsidR="00C84016" w:rsidRPr="00FE57D9" w:rsidRDefault="00C84016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 за участие</w:t>
            </w:r>
          </w:p>
        </w:tc>
      </w:tr>
      <w:tr w:rsidR="00FE57D9" w:rsidRPr="00FE57D9" w:rsidTr="00FE57D9">
        <w:tc>
          <w:tcPr>
            <w:tcW w:w="672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86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Хореографический коллектив «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Юлдаш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Энималс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72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Гибадуллина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Алина Рустамовна</w:t>
            </w:r>
          </w:p>
        </w:tc>
        <w:tc>
          <w:tcPr>
            <w:tcW w:w="2687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«СОШ № 173»</w:t>
            </w:r>
          </w:p>
        </w:tc>
        <w:tc>
          <w:tcPr>
            <w:tcW w:w="1554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FE57D9" w:rsidRPr="00FE57D9" w:rsidRDefault="00FE57D9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>3</w:t>
            </w:r>
            <w:r w:rsidRPr="00FE57D9">
              <w:rPr>
                <w:b/>
                <w:szCs w:val="24"/>
                <w:lang w:val="ru-RU"/>
              </w:rPr>
              <w:t xml:space="preserve">  степени </w:t>
            </w:r>
          </w:p>
        </w:tc>
      </w:tr>
      <w:tr w:rsidR="00FE57D9" w:rsidRPr="00FE57D9" w:rsidTr="00FE57D9">
        <w:tc>
          <w:tcPr>
            <w:tcW w:w="672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6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Ансамбль танца «Вдохновение»</w:t>
            </w:r>
          </w:p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«Моя Россия»</w:t>
            </w:r>
          </w:p>
        </w:tc>
        <w:tc>
          <w:tcPr>
            <w:tcW w:w="2172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Гареева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Диляра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Фанисовна</w:t>
            </w:r>
            <w:proofErr w:type="spellEnd"/>
          </w:p>
        </w:tc>
        <w:tc>
          <w:tcPr>
            <w:tcW w:w="2687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творчества»</w:t>
            </w:r>
          </w:p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554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2</w:t>
            </w: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 степени</w:t>
            </w:r>
          </w:p>
        </w:tc>
      </w:tr>
      <w:tr w:rsidR="00FE57D9" w:rsidRPr="00FE57D9" w:rsidTr="00065090">
        <w:tc>
          <w:tcPr>
            <w:tcW w:w="9571" w:type="dxa"/>
            <w:gridSpan w:val="5"/>
          </w:tcPr>
          <w:p w:rsidR="00FE57D9" w:rsidRPr="00FE57D9" w:rsidRDefault="00FE57D9" w:rsidP="00FE57D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12-14 лет</w:t>
            </w:r>
          </w:p>
        </w:tc>
      </w:tr>
      <w:tr w:rsidR="00FE57D9" w:rsidRPr="00FE57D9" w:rsidTr="00FE57D9">
        <w:tc>
          <w:tcPr>
            <w:tcW w:w="672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6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Ансамбль танца «Вдохновение»</w:t>
            </w:r>
          </w:p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«Дыхание осени»</w:t>
            </w:r>
          </w:p>
        </w:tc>
        <w:tc>
          <w:tcPr>
            <w:tcW w:w="2172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Гареева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Диляра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Фанисовна</w:t>
            </w:r>
            <w:proofErr w:type="spellEnd"/>
          </w:p>
        </w:tc>
        <w:tc>
          <w:tcPr>
            <w:tcW w:w="2687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МБУДО «Центр детского творчества»</w:t>
            </w:r>
          </w:p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Вахитовского</w:t>
            </w:r>
            <w:proofErr w:type="spell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554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Лауреат </w:t>
            </w:r>
          </w:p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3</w:t>
            </w:r>
            <w:r w:rsidRPr="00FE57D9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 степени</w:t>
            </w:r>
          </w:p>
        </w:tc>
      </w:tr>
      <w:tr w:rsidR="00FE57D9" w:rsidRPr="00FE57D9" w:rsidTr="00717A70">
        <w:tc>
          <w:tcPr>
            <w:tcW w:w="9571" w:type="dxa"/>
            <w:gridSpan w:val="5"/>
          </w:tcPr>
          <w:p w:rsidR="00FE57D9" w:rsidRPr="00FE57D9" w:rsidRDefault="00FE57D9" w:rsidP="00FE57D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15-18 лет</w:t>
            </w:r>
          </w:p>
        </w:tc>
      </w:tr>
      <w:tr w:rsidR="00FE57D9" w:rsidRPr="00FE57D9" w:rsidTr="00FE57D9">
        <w:tc>
          <w:tcPr>
            <w:tcW w:w="672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6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Студия 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современного танца 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Free</w:t>
            </w: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E57D9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Mov</w:t>
            </w:r>
            <w:proofErr w:type="spellEnd"/>
            <w:proofErr w:type="gramStart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proofErr w:type="gramEnd"/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«…тепло»</w:t>
            </w:r>
          </w:p>
        </w:tc>
        <w:tc>
          <w:tcPr>
            <w:tcW w:w="2172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Ильина Анна Александровна</w:t>
            </w:r>
          </w:p>
        </w:tc>
        <w:tc>
          <w:tcPr>
            <w:tcW w:w="2687" w:type="dxa"/>
          </w:tcPr>
          <w:p w:rsidR="00FE57D9" w:rsidRPr="00FE57D9" w:rsidRDefault="00FE57D9" w:rsidP="002959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E57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«СОШ № 35»</w:t>
            </w:r>
          </w:p>
        </w:tc>
        <w:tc>
          <w:tcPr>
            <w:tcW w:w="1554" w:type="dxa"/>
          </w:tcPr>
          <w:p w:rsidR="00FE57D9" w:rsidRPr="00FE57D9" w:rsidRDefault="00FE57D9" w:rsidP="002959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7D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 </w:t>
            </w:r>
          </w:p>
          <w:p w:rsidR="00FE57D9" w:rsidRPr="00FE57D9" w:rsidRDefault="00FE57D9" w:rsidP="00295970">
            <w:pPr>
              <w:pStyle w:val="a6"/>
              <w:spacing w:after="0"/>
              <w:jc w:val="center"/>
              <w:rPr>
                <w:szCs w:val="24"/>
                <w:lang w:val="ru-RU"/>
              </w:rPr>
            </w:pPr>
            <w:r w:rsidRPr="00FE57D9">
              <w:rPr>
                <w:b/>
                <w:szCs w:val="24"/>
                <w:lang w:val="ru-RU"/>
              </w:rPr>
              <w:t>1</w:t>
            </w:r>
            <w:r w:rsidRPr="00FE57D9">
              <w:rPr>
                <w:b/>
                <w:szCs w:val="24"/>
                <w:lang w:val="ru-RU"/>
              </w:rPr>
              <w:t xml:space="preserve">  степени </w:t>
            </w:r>
          </w:p>
        </w:tc>
      </w:tr>
    </w:tbl>
    <w:p w:rsidR="00E16ABF" w:rsidRPr="00FE57D9" w:rsidRDefault="00E16ABF">
      <w:pPr>
        <w:rPr>
          <w:rFonts w:ascii="Times New Roman" w:hAnsi="Times New Roman" w:cs="Times New Roman"/>
          <w:sz w:val="24"/>
          <w:szCs w:val="24"/>
        </w:rPr>
      </w:pPr>
    </w:p>
    <w:sectPr w:rsidR="00E16ABF" w:rsidRPr="00FE57D9" w:rsidSect="000E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ABF"/>
    <w:rsid w:val="00067AF6"/>
    <w:rsid w:val="000E73CB"/>
    <w:rsid w:val="00232E3A"/>
    <w:rsid w:val="002B761A"/>
    <w:rsid w:val="002D5A79"/>
    <w:rsid w:val="00474B7D"/>
    <w:rsid w:val="009B04AA"/>
    <w:rsid w:val="00A93042"/>
    <w:rsid w:val="00B75FC3"/>
    <w:rsid w:val="00C84016"/>
    <w:rsid w:val="00D17E53"/>
    <w:rsid w:val="00D63FEF"/>
    <w:rsid w:val="00DB7AB8"/>
    <w:rsid w:val="00E16ABF"/>
    <w:rsid w:val="00F26F87"/>
    <w:rsid w:val="00FC4E86"/>
    <w:rsid w:val="00FE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semiHidden/>
    <w:rsid w:val="00E16AB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5">
    <w:name w:val="Текст Знак"/>
    <w:basedOn w:val="a0"/>
    <w:link w:val="a4"/>
    <w:semiHidden/>
    <w:rsid w:val="00E16ABF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6">
    <w:name w:val="Body Text"/>
    <w:basedOn w:val="a"/>
    <w:link w:val="a7"/>
    <w:unhideWhenUsed/>
    <w:rsid w:val="00E16AB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character" w:customStyle="1" w:styleId="a7">
    <w:name w:val="Основной текст Знак"/>
    <w:basedOn w:val="a0"/>
    <w:link w:val="a6"/>
    <w:rsid w:val="00E16ABF"/>
    <w:rPr>
      <w:rFonts w:ascii="Times New Roman" w:eastAsia="Times New Roman" w:hAnsi="Times New Roman" w:cs="Times New Roman"/>
      <w:sz w:val="24"/>
      <w:szCs w:val="20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2015-11-23T14:44:00Z</dcterms:created>
  <dcterms:modified xsi:type="dcterms:W3CDTF">2016-11-21T15:31:00Z</dcterms:modified>
</cp:coreProperties>
</file>